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494" w:tblpY="586"/>
        <w:tblW w:w="11165" w:type="dxa"/>
        <w:tblLayout w:type="fixed"/>
        <w:tblLook w:val="04A0" w:firstRow="1" w:lastRow="0" w:firstColumn="1" w:lastColumn="0" w:noHBand="0" w:noVBand="1"/>
      </w:tblPr>
      <w:tblGrid>
        <w:gridCol w:w="467"/>
        <w:gridCol w:w="1342"/>
        <w:gridCol w:w="1418"/>
        <w:gridCol w:w="850"/>
        <w:gridCol w:w="2268"/>
        <w:gridCol w:w="1843"/>
        <w:gridCol w:w="1985"/>
        <w:gridCol w:w="992"/>
      </w:tblGrid>
      <w:tr w:rsidR="000269AE" w:rsidRPr="0051087B" w:rsidTr="00625A1F">
        <w:tc>
          <w:tcPr>
            <w:tcW w:w="11165" w:type="dxa"/>
            <w:gridSpan w:val="8"/>
            <w:tcBorders>
              <w:top w:val="nil"/>
              <w:left w:val="nil"/>
              <w:right w:val="nil"/>
            </w:tcBorders>
          </w:tcPr>
          <w:p w:rsidR="000269AE" w:rsidRPr="0051087B" w:rsidRDefault="00AE6B3D" w:rsidP="00625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700EDA" w:rsidRPr="00510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ДОБУ детский сад № 140 </w:t>
            </w:r>
            <w:r w:rsidRPr="0051087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51087B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51087B">
              <w:rPr>
                <w:rFonts w:ascii="Times New Roman" w:hAnsi="Times New Roman" w:cs="Times New Roman"/>
                <w:b/>
                <w:sz w:val="20"/>
                <w:szCs w:val="20"/>
              </w:rPr>
              <w:t>очи</w:t>
            </w:r>
          </w:p>
          <w:p w:rsidR="00700EDA" w:rsidRPr="0051087B" w:rsidRDefault="00700EDA" w:rsidP="00625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квалификации педагогов</w:t>
            </w:r>
          </w:p>
          <w:p w:rsidR="000269AE" w:rsidRPr="0051087B" w:rsidRDefault="000269AE" w:rsidP="00625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69AE" w:rsidRPr="0051087B" w:rsidTr="00625A1F">
        <w:tc>
          <w:tcPr>
            <w:tcW w:w="467" w:type="dxa"/>
          </w:tcPr>
          <w:p w:rsidR="000269AE" w:rsidRPr="0051087B" w:rsidRDefault="000269AE" w:rsidP="00625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42" w:type="dxa"/>
          </w:tcPr>
          <w:p w:rsidR="000269AE" w:rsidRPr="0051087B" w:rsidRDefault="000269AE" w:rsidP="00625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418" w:type="dxa"/>
          </w:tcPr>
          <w:p w:rsidR="000269AE" w:rsidRPr="0051087B" w:rsidRDefault="000269AE" w:rsidP="00625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850" w:type="dxa"/>
          </w:tcPr>
          <w:p w:rsidR="000269AE" w:rsidRPr="0051087B" w:rsidRDefault="000269AE" w:rsidP="00625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87B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gramStart"/>
            <w:r w:rsidRPr="0051087B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51087B">
              <w:rPr>
                <w:rFonts w:ascii="Times New Roman" w:hAnsi="Times New Roman" w:cs="Times New Roman"/>
                <w:b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2268" w:type="dxa"/>
          </w:tcPr>
          <w:p w:rsidR="000269AE" w:rsidRPr="0051087B" w:rsidRDefault="000269AE" w:rsidP="00625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образовании</w:t>
            </w:r>
          </w:p>
        </w:tc>
        <w:tc>
          <w:tcPr>
            <w:tcW w:w="1843" w:type="dxa"/>
          </w:tcPr>
          <w:p w:rsidR="000269AE" w:rsidRPr="0051087B" w:rsidRDefault="000269AE" w:rsidP="00625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 и квалификация по диплому</w:t>
            </w:r>
          </w:p>
        </w:tc>
        <w:tc>
          <w:tcPr>
            <w:tcW w:w="1985" w:type="dxa"/>
          </w:tcPr>
          <w:p w:rsidR="000269AE" w:rsidRPr="0051087B" w:rsidRDefault="000269AE" w:rsidP="00625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992" w:type="dxa"/>
          </w:tcPr>
          <w:p w:rsidR="008F5229" w:rsidRPr="0051087B" w:rsidRDefault="008F5229" w:rsidP="00625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51087B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51087B">
              <w:rPr>
                <w:rFonts w:ascii="Times New Roman" w:hAnsi="Times New Roman" w:cs="Times New Roman"/>
                <w:b/>
                <w:sz w:val="20"/>
                <w:szCs w:val="20"/>
              </w:rPr>
              <w:t>ате</w:t>
            </w:r>
          </w:p>
          <w:p w:rsidR="000269AE" w:rsidRPr="0051087B" w:rsidRDefault="008F5229" w:rsidP="00625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87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0269AE" w:rsidRPr="0051087B">
              <w:rPr>
                <w:rFonts w:ascii="Times New Roman" w:hAnsi="Times New Roman" w:cs="Times New Roman"/>
                <w:b/>
                <w:sz w:val="20"/>
                <w:szCs w:val="20"/>
              </w:rPr>
              <w:t>ория</w:t>
            </w:r>
            <w:proofErr w:type="spellEnd"/>
          </w:p>
          <w:p w:rsidR="000269AE" w:rsidRPr="0051087B" w:rsidRDefault="000269AE" w:rsidP="00625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звание</w:t>
            </w:r>
          </w:p>
        </w:tc>
      </w:tr>
      <w:tr w:rsidR="002B1FD4" w:rsidRPr="0051087B" w:rsidTr="00625A1F">
        <w:tc>
          <w:tcPr>
            <w:tcW w:w="467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2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Бычкова 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418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850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35л.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В должности-15 лет</w:t>
            </w:r>
          </w:p>
        </w:tc>
        <w:tc>
          <w:tcPr>
            <w:tcW w:w="2268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Сочинский государственный университет туризма и курортного дела  диплом БВС № 0156782  от 25.06.2001г.</w:t>
            </w:r>
          </w:p>
        </w:tc>
        <w:tc>
          <w:tcPr>
            <w:tcW w:w="1843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специальность "Дошкольная педагогика и психология", квалификация "Преподаватель дошкольной педагогики и психологии"</w:t>
            </w:r>
          </w:p>
        </w:tc>
        <w:tc>
          <w:tcPr>
            <w:tcW w:w="1985" w:type="dxa"/>
          </w:tcPr>
          <w:p w:rsidR="00252245" w:rsidRPr="0051087B" w:rsidRDefault="00252245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1. КПК «Управление дошкольной образовательной в условиях реализации ФГОС дошкольного образования»</w:t>
            </w:r>
            <w:r w:rsidR="002B1FD4" w:rsidRPr="005108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52245"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52245" w:rsidRPr="0051087B">
              <w:rPr>
                <w:rFonts w:ascii="Times New Roman" w:hAnsi="Times New Roman" w:cs="Times New Roman"/>
                <w:sz w:val="20"/>
                <w:szCs w:val="20"/>
              </w:rPr>
              <w:t>, ГБОУ «Институт развития образования»  г</w:t>
            </w:r>
            <w:proofErr w:type="gramStart"/>
            <w:r w:rsidR="00252245" w:rsidRPr="0051087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252245"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раснодар, </w:t>
            </w:r>
          </w:p>
          <w:p w:rsidR="00252245" w:rsidRPr="0051087B" w:rsidRDefault="00252245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2.Переподготовка «Специали</w:t>
            </w:r>
            <w:proofErr w:type="gram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ст в сф</w:t>
            </w:r>
            <w:proofErr w:type="gram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ере закупок»</w:t>
            </w:r>
          </w:p>
          <w:p w:rsidR="002B1FD4" w:rsidRPr="0051087B" w:rsidRDefault="00252245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, 2016 г. </w:t>
            </w:r>
            <w:r w:rsidR="00A876B7" w:rsidRPr="005108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ЧОУ</w:t>
            </w:r>
            <w:r w:rsidR="002B1FD4"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76B7" w:rsidRPr="0051087B">
              <w:rPr>
                <w:rFonts w:ascii="Times New Roman" w:hAnsi="Times New Roman" w:cs="Times New Roman"/>
                <w:sz w:val="20"/>
                <w:szCs w:val="20"/>
              </w:rPr>
              <w:t>«Учебный центр «Персонал-Ресурс» г</w:t>
            </w:r>
            <w:proofErr w:type="gramStart"/>
            <w:r w:rsidR="00A876B7" w:rsidRPr="0051087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A876B7" w:rsidRPr="0051087B">
              <w:rPr>
                <w:rFonts w:ascii="Times New Roman" w:hAnsi="Times New Roman" w:cs="Times New Roman"/>
                <w:sz w:val="20"/>
                <w:szCs w:val="20"/>
              </w:rPr>
              <w:t>раснодар</w:t>
            </w:r>
          </w:p>
        </w:tc>
        <w:tc>
          <w:tcPr>
            <w:tcW w:w="992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Заслуженный учитель Кубани,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высшая кв</w:t>
            </w:r>
            <w:proofErr w:type="gram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</w:tr>
      <w:tr w:rsidR="002B1FD4" w:rsidRPr="0051087B" w:rsidTr="00625A1F">
        <w:tc>
          <w:tcPr>
            <w:tcW w:w="467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2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Плескачевская</w:t>
            </w:r>
            <w:proofErr w:type="spell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Диана Владимировна</w:t>
            </w:r>
          </w:p>
        </w:tc>
        <w:tc>
          <w:tcPr>
            <w:tcW w:w="1418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зам зав по ВМР</w:t>
            </w:r>
          </w:p>
        </w:tc>
        <w:tc>
          <w:tcPr>
            <w:tcW w:w="850" w:type="dxa"/>
          </w:tcPr>
          <w:p w:rsidR="002B1FD4" w:rsidRPr="0051087B" w:rsidRDefault="002B1FD4" w:rsidP="006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3 г</w:t>
            </w:r>
            <w:r w:rsidR="00C82263" w:rsidRPr="0051087B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B1FD4" w:rsidRPr="0051087B" w:rsidRDefault="00744F1C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</w:t>
            </w:r>
            <w:r w:rsidR="002B1FD4" w:rsidRPr="0051087B">
              <w:rPr>
                <w:rFonts w:ascii="Times New Roman" w:hAnsi="Times New Roman" w:cs="Times New Roman"/>
                <w:sz w:val="20"/>
                <w:szCs w:val="20"/>
              </w:rPr>
              <w:t>СГУ г</w:t>
            </w:r>
            <w:proofErr w:type="gramStart"/>
            <w:r w:rsidR="002B1FD4" w:rsidRPr="0051087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2B1FD4" w:rsidRPr="0051087B">
              <w:rPr>
                <w:rFonts w:ascii="Times New Roman" w:hAnsi="Times New Roman" w:cs="Times New Roman"/>
                <w:sz w:val="20"/>
                <w:szCs w:val="20"/>
              </w:rPr>
              <w:t>очи «Сочинский государственный университет»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232400566661 от 15.07.2015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МГУТУ г</w:t>
            </w:r>
            <w:proofErr w:type="gram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осква «Московский государственный университет технологий и управления имени К.Г.Разумовского»</w:t>
            </w:r>
            <w:r w:rsidR="00A00F33"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Диплом специалиста 107718  0114590,02.07.2014г.</w:t>
            </w:r>
          </w:p>
        </w:tc>
        <w:tc>
          <w:tcPr>
            <w:tcW w:w="1843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Квалификация «Педагогика и методика дошкольного образования»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1C" w:rsidRPr="0051087B" w:rsidRDefault="00744F1C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Специальность «Менеджмент организации» Квалификация «Менеджер»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КПК «Концептуальные основы введения ФГОС дошкольного образования», Новороссийский социально-педагогический колледж ,</w:t>
            </w:r>
            <w:r w:rsidR="00744F1C"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231200076176 от 16.07.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992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FD4" w:rsidRPr="0051087B" w:rsidTr="00625A1F">
        <w:trPr>
          <w:trHeight w:val="3356"/>
        </w:trPr>
        <w:tc>
          <w:tcPr>
            <w:tcW w:w="467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42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Погосян 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Любовь Сергеевна</w:t>
            </w:r>
          </w:p>
        </w:tc>
        <w:tc>
          <w:tcPr>
            <w:tcW w:w="1418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0" w:type="dxa"/>
          </w:tcPr>
          <w:p w:rsidR="002B1FD4" w:rsidRPr="0051087B" w:rsidRDefault="002B1FD4" w:rsidP="006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82263" w:rsidRPr="0051087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268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ГОУ </w:t>
            </w:r>
            <w:r w:rsidR="00B945BF"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ВПО 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«Астраханский государственный университет» г</w:t>
            </w:r>
            <w:proofErr w:type="gram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страхань;</w:t>
            </w:r>
            <w:r w:rsidR="00B945BF"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диплом ВСБ 0262901 от 30 июня 2004г.</w:t>
            </w:r>
          </w:p>
          <w:p w:rsidR="002B1FD4" w:rsidRPr="0051087B" w:rsidRDefault="00C42201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2201" w:rsidRDefault="00C42201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201" w:rsidRDefault="00C42201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Негосударственное аккредитованное частное образовательное учреждение высшего профессионального образования  Современная гуманитарная академия г</w:t>
            </w:r>
            <w:proofErr w:type="gram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r w:rsidR="00B945BF" w:rsidRPr="0051087B">
              <w:rPr>
                <w:rFonts w:ascii="Times New Roman" w:hAnsi="Times New Roman" w:cs="Times New Roman"/>
                <w:sz w:val="20"/>
                <w:szCs w:val="20"/>
              </w:rPr>
              <w:t>, диплом ВБА 0720842 от 02.07.2011г.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Специальность «психология» с дополнительной специальностью «социология», квалификация «педагог-психолог», учитель социологии</w:t>
            </w:r>
          </w:p>
          <w:p w:rsidR="002B1FD4" w:rsidRPr="0051087B" w:rsidRDefault="00C42201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A1F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Специальность «Менеджмент»</w:t>
            </w:r>
            <w:r w:rsidR="00625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1FD4" w:rsidRPr="0051087B" w:rsidRDefault="00625A1F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Степень бакалавра менеджмента по направлению «Менеджмент»</w:t>
            </w:r>
          </w:p>
        </w:tc>
        <w:tc>
          <w:tcPr>
            <w:tcW w:w="1985" w:type="dxa"/>
          </w:tcPr>
          <w:p w:rsidR="007F36F2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КПК «Проектная деятельность и кружковая работа в дошкольной организации с использованием образовательных конструкторов. Организация платных услуг в ДОО», ФГБОУ ВПО «</w:t>
            </w:r>
            <w:proofErr w:type="gram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Челябинский</w:t>
            </w:r>
            <w:proofErr w:type="gram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педагогический университет»,</w:t>
            </w:r>
            <w:r w:rsidR="00B945BF"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945BF" w:rsidRPr="0051087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B945BF" w:rsidRPr="0051087B">
              <w:rPr>
                <w:rFonts w:ascii="Times New Roman" w:hAnsi="Times New Roman" w:cs="Times New Roman"/>
                <w:sz w:val="20"/>
                <w:szCs w:val="20"/>
              </w:rPr>
              <w:t>№12575 от 28.08.2015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КПК «Нормативно-методологические основы реализации ФГОС дошкольного образования»,  </w:t>
            </w: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Армавирская</w:t>
            </w:r>
            <w:proofErr w:type="spell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педагогическая академия, 2014 г.</w:t>
            </w:r>
            <w:r w:rsidR="00B945BF"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945BF" w:rsidRPr="0051087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B945BF" w:rsidRPr="0051087B">
              <w:rPr>
                <w:rFonts w:ascii="Times New Roman" w:hAnsi="Times New Roman" w:cs="Times New Roman"/>
                <w:sz w:val="20"/>
                <w:szCs w:val="20"/>
              </w:rPr>
              <w:t>№0154/08 от 27.05.2014</w:t>
            </w:r>
          </w:p>
        </w:tc>
        <w:tc>
          <w:tcPr>
            <w:tcW w:w="992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 кв</w:t>
            </w:r>
            <w:proofErr w:type="gram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FD4" w:rsidRPr="0051087B" w:rsidTr="00625A1F">
        <w:tc>
          <w:tcPr>
            <w:tcW w:w="467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42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Лабазина 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Инга Игоревна</w:t>
            </w:r>
          </w:p>
        </w:tc>
        <w:tc>
          <w:tcPr>
            <w:tcW w:w="1418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0" w:type="dxa"/>
          </w:tcPr>
          <w:p w:rsidR="002B1FD4" w:rsidRPr="0051087B" w:rsidRDefault="007F36F2" w:rsidP="006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268" w:type="dxa"/>
          </w:tcPr>
          <w:p w:rsidR="00E43B53" w:rsidRPr="0051087B" w:rsidRDefault="00E43B53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СГУТиКд</w:t>
            </w:r>
            <w:proofErr w:type="spell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очи</w:t>
            </w:r>
            <w:proofErr w:type="spell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«Сочинский </w:t>
            </w: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государствееный</w:t>
            </w:r>
            <w:proofErr w:type="spell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туризма и курортного дела»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ФГБОУ ВПО «Иркутский государственный технический университет» г</w:t>
            </w:r>
            <w:proofErr w:type="gram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ркутск</w:t>
            </w:r>
            <w:r w:rsidR="00A00F33"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F33" w:rsidRPr="0051087B" w:rsidRDefault="00A00F33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№ 90316</w:t>
            </w:r>
            <w:r w:rsidR="00FF2322" w:rsidRPr="005108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2322" w:rsidRPr="0051087B" w:rsidRDefault="00FF2322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№ Б-5544 от 01.07.2013</w:t>
            </w:r>
          </w:p>
        </w:tc>
        <w:tc>
          <w:tcPr>
            <w:tcW w:w="1843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Специалист по физической культуре и по адаптационной физической культуре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Специальность «Финансы и кредит», квалификация «Экономист»</w:t>
            </w:r>
          </w:p>
        </w:tc>
        <w:tc>
          <w:tcPr>
            <w:tcW w:w="1985" w:type="dxa"/>
          </w:tcPr>
          <w:p w:rsidR="00625A1F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 w:rsidR="00FF2322"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«Массаж»  Сочинский государственный университет  232403075188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322"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F2322" w:rsidRPr="0051087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FF2322" w:rsidRPr="0051087B">
              <w:rPr>
                <w:rFonts w:ascii="Times New Roman" w:hAnsi="Times New Roman" w:cs="Times New Roman"/>
                <w:sz w:val="20"/>
                <w:szCs w:val="20"/>
              </w:rPr>
              <w:t>№ ЦДПО–2069, от 30.12.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  <w:r w:rsidR="00625A1F"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5A1F" w:rsidRPr="0051087B" w:rsidRDefault="00625A1F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Южный институт менеджмента</w:t>
            </w:r>
          </w:p>
          <w:p w:rsidR="00625A1F" w:rsidRPr="0051087B" w:rsidRDefault="00625A1F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Диплом 232404140075 от 15.06.2016 г.</w:t>
            </w:r>
          </w:p>
          <w:p w:rsidR="00625A1F" w:rsidRPr="0051087B" w:rsidRDefault="00625A1F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дошкольного образования»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FD4" w:rsidRPr="0051087B" w:rsidTr="00625A1F">
        <w:tc>
          <w:tcPr>
            <w:tcW w:w="467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42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Баблидзе</w:t>
            </w:r>
            <w:proofErr w:type="spell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Светлана Николаевна</w:t>
            </w:r>
          </w:p>
        </w:tc>
        <w:tc>
          <w:tcPr>
            <w:tcW w:w="1418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0" w:type="dxa"/>
          </w:tcPr>
          <w:p w:rsidR="002B1FD4" w:rsidRPr="0051087B" w:rsidRDefault="002B1FD4" w:rsidP="006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82263" w:rsidRPr="0051087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268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Мелитопольский государственный педагогический институт </w:t>
            </w:r>
          </w:p>
        </w:tc>
        <w:tc>
          <w:tcPr>
            <w:tcW w:w="1843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Квалификация «преподаватель музыки и мировой художественной культуры»</w:t>
            </w:r>
          </w:p>
        </w:tc>
        <w:tc>
          <w:tcPr>
            <w:tcW w:w="1985" w:type="dxa"/>
          </w:tcPr>
          <w:p w:rsidR="002B1FD4" w:rsidRPr="0051087B" w:rsidRDefault="002D1609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КПК «Концептуальные основы введения </w:t>
            </w: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gramStart"/>
            <w:r w:rsidR="008F5229" w:rsidRPr="00510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r w:rsidR="008F5229"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8F5229" w:rsidRPr="0051087B">
              <w:rPr>
                <w:rFonts w:ascii="Times New Roman" w:hAnsi="Times New Roman" w:cs="Times New Roman"/>
                <w:sz w:val="20"/>
                <w:szCs w:val="20"/>
              </w:rPr>
              <w:t>обр.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  <w:proofErr w:type="spell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r w:rsidR="008F5229" w:rsidRPr="0051087B">
              <w:rPr>
                <w:rFonts w:ascii="Times New Roman" w:hAnsi="Times New Roman" w:cs="Times New Roman"/>
                <w:sz w:val="20"/>
                <w:szCs w:val="20"/>
              </w:rPr>
              <w:t>.образования</w:t>
            </w:r>
            <w:proofErr w:type="spellEnd"/>
            <w:r w:rsidR="008F5229"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spellStart"/>
            <w:r w:rsidR="008F5229" w:rsidRPr="0051087B">
              <w:rPr>
                <w:rFonts w:ascii="Times New Roman" w:hAnsi="Times New Roman" w:cs="Times New Roman"/>
                <w:sz w:val="20"/>
                <w:szCs w:val="20"/>
              </w:rPr>
              <w:t>Ленинград.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  <w:proofErr w:type="spell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-педагогический колледж 232400868331 от 06.07.2014</w:t>
            </w:r>
          </w:p>
          <w:p w:rsidR="00192E75" w:rsidRPr="0051087B" w:rsidRDefault="00192E75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229" w:rsidRPr="0051087B" w:rsidTr="00625A1F">
        <w:tc>
          <w:tcPr>
            <w:tcW w:w="467" w:type="dxa"/>
          </w:tcPr>
          <w:p w:rsidR="008F5229" w:rsidRPr="0051087B" w:rsidRDefault="008F5229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2" w:type="dxa"/>
          </w:tcPr>
          <w:p w:rsidR="008F5229" w:rsidRPr="0051087B" w:rsidRDefault="008F5229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Ивлева </w:t>
            </w: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Кнарик</w:t>
            </w:r>
            <w:proofErr w:type="spell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418" w:type="dxa"/>
          </w:tcPr>
          <w:p w:rsidR="008F5229" w:rsidRPr="0051087B" w:rsidRDefault="008F5229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руководитель</w:t>
            </w:r>
          </w:p>
        </w:tc>
        <w:tc>
          <w:tcPr>
            <w:tcW w:w="850" w:type="dxa"/>
          </w:tcPr>
          <w:p w:rsidR="008F5229" w:rsidRPr="0051087B" w:rsidRDefault="008F5229" w:rsidP="006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5,5</w:t>
            </w:r>
          </w:p>
        </w:tc>
        <w:tc>
          <w:tcPr>
            <w:tcW w:w="2268" w:type="dxa"/>
          </w:tcPr>
          <w:p w:rsidR="008F5229" w:rsidRPr="0051087B" w:rsidRDefault="008F5229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«Сочинский </w:t>
            </w: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proofErr w:type="spell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», 2015 г.</w:t>
            </w:r>
          </w:p>
        </w:tc>
        <w:tc>
          <w:tcPr>
            <w:tcW w:w="1843" w:type="dxa"/>
          </w:tcPr>
          <w:p w:rsidR="008F5229" w:rsidRPr="0051087B" w:rsidRDefault="008F5229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Бакалавр 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психолого-</w:t>
            </w: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бразования</w:t>
            </w:r>
            <w:proofErr w:type="spellEnd"/>
          </w:p>
        </w:tc>
        <w:tc>
          <w:tcPr>
            <w:tcW w:w="1985" w:type="dxa"/>
          </w:tcPr>
          <w:p w:rsidR="008F5229" w:rsidRPr="0051087B" w:rsidRDefault="008F5229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КПК «Нормативно-</w:t>
            </w: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метод.основы</w:t>
            </w:r>
            <w:proofErr w:type="spell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реал</w:t>
            </w:r>
            <w:proofErr w:type="gram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дошк.обр</w:t>
            </w:r>
            <w:proofErr w:type="spell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.», 2014 г., </w:t>
            </w: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Армавирская</w:t>
            </w:r>
            <w:proofErr w:type="spell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гос.пед.академия</w:t>
            </w:r>
            <w:proofErr w:type="spellEnd"/>
          </w:p>
        </w:tc>
        <w:tc>
          <w:tcPr>
            <w:tcW w:w="992" w:type="dxa"/>
          </w:tcPr>
          <w:p w:rsidR="008F5229" w:rsidRPr="0051087B" w:rsidRDefault="008F5229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</w:t>
            </w:r>
            <w:proofErr w:type="gram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</w:tr>
      <w:tr w:rsidR="002B1FD4" w:rsidRPr="0051087B" w:rsidTr="00625A1F">
        <w:tc>
          <w:tcPr>
            <w:tcW w:w="467" w:type="dxa"/>
          </w:tcPr>
          <w:p w:rsidR="002B1FD4" w:rsidRPr="0051087B" w:rsidRDefault="004961C0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342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Исакова 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Лариса Вячеславовна</w:t>
            </w:r>
          </w:p>
        </w:tc>
        <w:tc>
          <w:tcPr>
            <w:tcW w:w="1418" w:type="dxa"/>
          </w:tcPr>
          <w:p w:rsidR="00FA7ED6" w:rsidRPr="0051087B" w:rsidRDefault="00FA7ED6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Старший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</w:tcPr>
          <w:p w:rsidR="002B1FD4" w:rsidRPr="0051087B" w:rsidRDefault="002B1FD4" w:rsidP="006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5229"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F5229" w:rsidRPr="0051087B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2268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КГПИ Карельский государственный педагогический институт</w:t>
            </w:r>
          </w:p>
          <w:p w:rsidR="00B945BF" w:rsidRPr="0051087B" w:rsidRDefault="00B945BF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Диплом ФВ-1 №104822 от 30.06.1995г.</w:t>
            </w:r>
          </w:p>
        </w:tc>
        <w:tc>
          <w:tcPr>
            <w:tcW w:w="1843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Специальность «География», квалификация «Учитель географии и биологии»</w:t>
            </w:r>
          </w:p>
        </w:tc>
        <w:tc>
          <w:tcPr>
            <w:tcW w:w="1985" w:type="dxa"/>
          </w:tcPr>
          <w:p w:rsidR="00C42201" w:rsidRPr="0051087B" w:rsidRDefault="00C42201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25A1F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Южный институт менеджмента</w:t>
            </w:r>
          </w:p>
          <w:p w:rsidR="00C42201" w:rsidRPr="0051087B" w:rsidRDefault="00C42201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Диплом 232404140069 от 15.06.2016г. </w:t>
            </w:r>
          </w:p>
          <w:p w:rsidR="00C42201" w:rsidRPr="0051087B" w:rsidRDefault="00C42201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дошкольного образования»</w:t>
            </w:r>
          </w:p>
          <w:p w:rsidR="00C42201" w:rsidRPr="0051087B" w:rsidRDefault="00C42201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FD4" w:rsidRPr="0051087B" w:rsidTr="00625A1F">
        <w:tc>
          <w:tcPr>
            <w:tcW w:w="467" w:type="dxa"/>
          </w:tcPr>
          <w:p w:rsidR="002B1FD4" w:rsidRPr="0051087B" w:rsidRDefault="004961C0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2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Елена Павловна</w:t>
            </w:r>
          </w:p>
        </w:tc>
        <w:tc>
          <w:tcPr>
            <w:tcW w:w="1418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</w:tcPr>
          <w:p w:rsidR="002B1FD4" w:rsidRPr="0051087B" w:rsidRDefault="002B1FD4" w:rsidP="006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r w:rsidR="00C82263" w:rsidRPr="0051087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2268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Жирновский</w:t>
            </w:r>
            <w:proofErr w:type="spell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</w:t>
            </w:r>
          </w:p>
          <w:p w:rsidR="006C274E" w:rsidRPr="0051087B" w:rsidRDefault="006C274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342403214018 от 28.11.2015</w:t>
            </w:r>
          </w:p>
          <w:p w:rsidR="00AA66CD" w:rsidRPr="0051087B" w:rsidRDefault="00AA66CD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6CD" w:rsidRPr="0051087B" w:rsidRDefault="00AA66CD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ФГБОУ «Волгоградский государственный социально-педагогический университет» г</w:t>
            </w:r>
            <w:proofErr w:type="gram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олгоград</w:t>
            </w:r>
          </w:p>
          <w:p w:rsidR="006C274E" w:rsidRPr="0051087B" w:rsidRDefault="006C274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Диплом специалиста 103424 0622027 от 4.07.2014г.</w:t>
            </w:r>
          </w:p>
        </w:tc>
        <w:tc>
          <w:tcPr>
            <w:tcW w:w="1843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«дошкольное образование», 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квалификация « Воспитатель детей дошкольного возраста»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6CD" w:rsidRPr="0051087B" w:rsidRDefault="00AA66CD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6CD" w:rsidRPr="0051087B" w:rsidRDefault="00AA66CD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специальность «Юриспруденция»,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права»</w:t>
            </w:r>
          </w:p>
        </w:tc>
        <w:tc>
          <w:tcPr>
            <w:tcW w:w="1985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КПК «Организация работы ДОУ в соотв</w:t>
            </w:r>
            <w:r w:rsidR="00625A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тствии с ФГОС ДО», </w:t>
            </w: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Жирновский</w:t>
            </w:r>
            <w:proofErr w:type="spell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колледж», </w:t>
            </w:r>
            <w:r w:rsidR="006C274E" w:rsidRPr="0051087B">
              <w:rPr>
                <w:rFonts w:ascii="Times New Roman" w:hAnsi="Times New Roman" w:cs="Times New Roman"/>
                <w:sz w:val="20"/>
                <w:szCs w:val="20"/>
              </w:rPr>
              <w:t>342403213747,от 28.11.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992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FD4" w:rsidRPr="0051087B" w:rsidTr="00625A1F">
        <w:tc>
          <w:tcPr>
            <w:tcW w:w="467" w:type="dxa"/>
          </w:tcPr>
          <w:p w:rsidR="002B1FD4" w:rsidRPr="0051087B" w:rsidRDefault="004961C0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2" w:type="dxa"/>
          </w:tcPr>
          <w:p w:rsidR="002B1FD4" w:rsidRPr="0051087B" w:rsidRDefault="007F36F2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Паринос</w:t>
            </w:r>
            <w:proofErr w:type="spellEnd"/>
            <w:r w:rsidR="002B1FD4"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Эллина 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1418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10л</w:t>
            </w:r>
            <w:r w:rsidR="00C82263" w:rsidRPr="0051087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268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Сочинское педагогическое училище</w:t>
            </w:r>
            <w:r w:rsidR="006C274E"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274E" w:rsidRPr="0051087B" w:rsidRDefault="006C274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gram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№235011 от 25.06.1992г.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6CD" w:rsidRPr="0051087B" w:rsidRDefault="00AA66CD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СГУТиКд</w:t>
            </w:r>
            <w:proofErr w:type="spell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очи</w:t>
            </w:r>
            <w:proofErr w:type="spell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«Сочинский государственный университет туризма и курортного дела»</w:t>
            </w:r>
          </w:p>
          <w:p w:rsidR="006C274E" w:rsidRPr="0051087B" w:rsidRDefault="006C274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Диплом ВСВ 1659676 от 5.03.2006г.</w:t>
            </w:r>
          </w:p>
        </w:tc>
        <w:tc>
          <w:tcPr>
            <w:tcW w:w="1843" w:type="dxa"/>
          </w:tcPr>
          <w:p w:rsidR="002B1FD4" w:rsidRPr="0051087B" w:rsidRDefault="00192E75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Специальность «</w:t>
            </w:r>
            <w:r w:rsidR="002B1FD4" w:rsidRPr="0051087B"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дошкольных учреждениях», квалификация «Воспитатель в дошкольных учреждениях»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Специальность «Психология», квалификация «Психолог. Преподаватель психологии»</w:t>
            </w:r>
          </w:p>
        </w:tc>
        <w:tc>
          <w:tcPr>
            <w:tcW w:w="1985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FD4" w:rsidRPr="0051087B" w:rsidTr="00625A1F">
        <w:tc>
          <w:tcPr>
            <w:tcW w:w="467" w:type="dxa"/>
          </w:tcPr>
          <w:p w:rsidR="002B1FD4" w:rsidRPr="0051087B" w:rsidRDefault="004961C0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2" w:type="dxa"/>
          </w:tcPr>
          <w:p w:rsidR="002B1FD4" w:rsidRPr="0051087B" w:rsidRDefault="0094752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Аксёнова Любовь </w:t>
            </w:r>
          </w:p>
          <w:p w:rsidR="0094752E" w:rsidRPr="0051087B" w:rsidRDefault="0094752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  <w:p w:rsidR="0094752E" w:rsidRPr="0051087B" w:rsidRDefault="0094752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</w:tcPr>
          <w:p w:rsidR="002B1FD4" w:rsidRPr="0051087B" w:rsidRDefault="00E43B53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52E" w:rsidRPr="0051087B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r w:rsidR="007F36F2" w:rsidRPr="0051087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2268" w:type="dxa"/>
          </w:tcPr>
          <w:p w:rsidR="00FF2322" w:rsidRPr="0051087B" w:rsidRDefault="0094752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Образовательное частное учреждение высшего образования «Международный инновационный университет» г</w:t>
            </w:r>
            <w:proofErr w:type="gram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очи</w:t>
            </w:r>
          </w:p>
          <w:p w:rsidR="0094752E" w:rsidRPr="0051087B" w:rsidRDefault="0094752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Диплом 132305 0303640 от 01.07.2016г.</w:t>
            </w:r>
          </w:p>
        </w:tc>
        <w:tc>
          <w:tcPr>
            <w:tcW w:w="1843" w:type="dxa"/>
          </w:tcPr>
          <w:p w:rsidR="002B1FD4" w:rsidRPr="0051087B" w:rsidRDefault="0094752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Специальность «Социально-культурный сервис и туризм»</w:t>
            </w:r>
          </w:p>
        </w:tc>
        <w:tc>
          <w:tcPr>
            <w:tcW w:w="1985" w:type="dxa"/>
          </w:tcPr>
          <w:p w:rsidR="002B1FD4" w:rsidRPr="0051087B" w:rsidRDefault="002B2525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дошкольного образования», 2016, Южный институт менеджмента, Краснодар</w:t>
            </w:r>
          </w:p>
        </w:tc>
        <w:tc>
          <w:tcPr>
            <w:tcW w:w="992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FD4" w:rsidRPr="0051087B" w:rsidTr="00625A1F">
        <w:tc>
          <w:tcPr>
            <w:tcW w:w="467" w:type="dxa"/>
          </w:tcPr>
          <w:p w:rsidR="002B1FD4" w:rsidRPr="0051087B" w:rsidRDefault="004961C0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bookmarkStart w:id="0" w:name="_GoBack"/>
            <w:bookmarkEnd w:id="0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Телепнева Екатерина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8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</w:tcPr>
          <w:p w:rsidR="002B1FD4" w:rsidRPr="0051087B" w:rsidRDefault="002B1FD4" w:rsidP="006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36F2"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82263" w:rsidRPr="0051087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2268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«Кубанский государственный университет» г</w:t>
            </w:r>
            <w:proofErr w:type="gram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раснодар</w:t>
            </w:r>
          </w:p>
          <w:p w:rsidR="00FF2322" w:rsidRPr="0051087B" w:rsidRDefault="00FF2322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Диплом АВС0828959</w:t>
            </w:r>
          </w:p>
          <w:p w:rsidR="00FF2322" w:rsidRPr="0051087B" w:rsidRDefault="00FF2322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Специальность «История»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«Историк. </w:t>
            </w:r>
            <w:r w:rsidR="00FF2322" w:rsidRPr="0051087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625A1F" w:rsidRPr="0051087B" w:rsidRDefault="00625A1F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Южный институт менеджмента </w:t>
            </w:r>
          </w:p>
          <w:p w:rsidR="00625A1F" w:rsidRPr="0051087B" w:rsidRDefault="00625A1F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Диплом 232404140103 от 15.06.2016г.</w:t>
            </w:r>
          </w:p>
          <w:p w:rsidR="002B1FD4" w:rsidRPr="0051087B" w:rsidRDefault="00625A1F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525" w:rsidRPr="0051087B"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дошкольного образования», 2016</w:t>
            </w:r>
          </w:p>
        </w:tc>
        <w:tc>
          <w:tcPr>
            <w:tcW w:w="992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FD4" w:rsidRPr="0051087B" w:rsidTr="00625A1F">
        <w:tc>
          <w:tcPr>
            <w:tcW w:w="467" w:type="dxa"/>
          </w:tcPr>
          <w:p w:rsidR="002B1FD4" w:rsidRPr="0051087B" w:rsidRDefault="004961C0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2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Федорова Елена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</w:tcPr>
          <w:p w:rsidR="002B1FD4" w:rsidRPr="0051087B" w:rsidRDefault="002B1FD4" w:rsidP="006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r w:rsidR="00C82263" w:rsidRPr="0051087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2268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ГБПОУ КК СКПО «Сочинский колледж поликультурного образования»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«Российский государственный социальный университет» </w:t>
            </w: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r w:rsidR="00FF2322" w:rsidRPr="0051087B">
              <w:rPr>
                <w:rFonts w:ascii="Times New Roman" w:hAnsi="Times New Roman" w:cs="Times New Roman"/>
                <w:sz w:val="20"/>
                <w:szCs w:val="20"/>
              </w:rPr>
              <w:t>,диплом</w:t>
            </w:r>
            <w:proofErr w:type="spellEnd"/>
            <w:r w:rsidR="00FF2322"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специалиста 107724 0557957 от 20.06.2014г.</w:t>
            </w:r>
          </w:p>
        </w:tc>
        <w:tc>
          <w:tcPr>
            <w:tcW w:w="1843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Специальность «дошкольное образование»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Специальность «Социальная работа», квалификация «Специалист по социальной работе»</w:t>
            </w:r>
          </w:p>
        </w:tc>
        <w:tc>
          <w:tcPr>
            <w:tcW w:w="1985" w:type="dxa"/>
          </w:tcPr>
          <w:p w:rsidR="002B1FD4" w:rsidRPr="0051087B" w:rsidRDefault="002B2525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 2016г., Сочинский колледж поликультурного образования</w:t>
            </w:r>
          </w:p>
        </w:tc>
        <w:tc>
          <w:tcPr>
            <w:tcW w:w="992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FD4" w:rsidRPr="0051087B" w:rsidTr="00625A1F">
        <w:tc>
          <w:tcPr>
            <w:tcW w:w="467" w:type="dxa"/>
          </w:tcPr>
          <w:p w:rsidR="002B1FD4" w:rsidRPr="0051087B" w:rsidRDefault="004961C0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2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Жоржевна</w:t>
            </w:r>
            <w:proofErr w:type="spellEnd"/>
          </w:p>
        </w:tc>
        <w:tc>
          <w:tcPr>
            <w:tcW w:w="1418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</w:tcPr>
          <w:p w:rsidR="002B1FD4" w:rsidRPr="0051087B" w:rsidRDefault="002B1FD4" w:rsidP="006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F36F2"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2263" w:rsidRPr="0051087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268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Сочинский филиал Российского государственного педагогического университета имени А.И. Герцена </w:t>
            </w:r>
          </w:p>
          <w:p w:rsidR="00A00F33" w:rsidRPr="0051087B" w:rsidRDefault="00A00F33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ЭВ №095224 от 1.07.1995г.</w:t>
            </w:r>
          </w:p>
        </w:tc>
        <w:tc>
          <w:tcPr>
            <w:tcW w:w="1843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Специальность «Педагогика и психология дошкольная», Квалификация « Методист по дошкольному воспитанию, воспитатель дошкольных учреждений. Практический психолог»</w:t>
            </w: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1FD4" w:rsidRPr="0051087B" w:rsidRDefault="002B1FD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E75" w:rsidRPr="0051087B" w:rsidTr="00625A1F">
        <w:tc>
          <w:tcPr>
            <w:tcW w:w="467" w:type="dxa"/>
          </w:tcPr>
          <w:p w:rsidR="00192E75" w:rsidRPr="0051087B" w:rsidRDefault="009A3C3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2" w:type="dxa"/>
          </w:tcPr>
          <w:p w:rsidR="00192E75" w:rsidRPr="0051087B" w:rsidRDefault="00192E75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Лапкина Евгения Михайловна</w:t>
            </w:r>
          </w:p>
        </w:tc>
        <w:tc>
          <w:tcPr>
            <w:tcW w:w="1418" w:type="dxa"/>
          </w:tcPr>
          <w:p w:rsidR="00192E75" w:rsidRPr="0051087B" w:rsidRDefault="00192E75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</w:tcPr>
          <w:p w:rsidR="00192E75" w:rsidRPr="0051087B" w:rsidRDefault="00F96351" w:rsidP="006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36F2"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</w:tcPr>
          <w:p w:rsidR="00B83AB4" w:rsidRPr="0051087B" w:rsidRDefault="00B83AB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высшего образования Южный институт менеджмента диплом 232404140076 от 15.06.2016г.</w:t>
            </w:r>
          </w:p>
          <w:p w:rsidR="00B83AB4" w:rsidRPr="0051087B" w:rsidRDefault="00B83AB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75" w:rsidRPr="0051087B" w:rsidRDefault="00192E75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ГОУ ВПО МГТУ Государственное образовательное учреждение высшего профессионального образования «Марийский государственный технический университет» г</w:t>
            </w:r>
            <w:proofErr w:type="gram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.Й</w:t>
            </w:r>
            <w:proofErr w:type="gram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ошкар-Ола</w:t>
            </w:r>
          </w:p>
          <w:p w:rsidR="00192E75" w:rsidRPr="0051087B" w:rsidRDefault="00192E75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Диплом ВСГ №4313461 от 30.06.</w:t>
            </w:r>
            <w:r w:rsidR="00C42C2C" w:rsidRPr="0051087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43" w:type="dxa"/>
          </w:tcPr>
          <w:p w:rsidR="00B83AB4" w:rsidRPr="0051087B" w:rsidRDefault="00B83AB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дошкольного образования»</w:t>
            </w:r>
          </w:p>
          <w:p w:rsidR="00B83AB4" w:rsidRPr="0051087B" w:rsidRDefault="00B83AB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AB4" w:rsidRPr="0051087B" w:rsidRDefault="00B83AB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AB4" w:rsidRPr="0051087B" w:rsidRDefault="00B83AB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AB4" w:rsidRPr="0051087B" w:rsidRDefault="00B83AB4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75" w:rsidRPr="0051087B" w:rsidRDefault="00E7499D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r w:rsidR="00FC2705"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 «Социальная работа », квалификация «Специалист социальной работы»</w:t>
            </w:r>
          </w:p>
        </w:tc>
        <w:tc>
          <w:tcPr>
            <w:tcW w:w="1985" w:type="dxa"/>
          </w:tcPr>
          <w:p w:rsidR="00192E75" w:rsidRPr="0051087B" w:rsidRDefault="002B2525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дошкольного образования», 2016, Южный институт менеджмента, Краснодар</w:t>
            </w:r>
          </w:p>
        </w:tc>
        <w:tc>
          <w:tcPr>
            <w:tcW w:w="992" w:type="dxa"/>
          </w:tcPr>
          <w:p w:rsidR="00192E75" w:rsidRPr="0051087B" w:rsidRDefault="00192E75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705" w:rsidRPr="0051087B" w:rsidTr="00625A1F">
        <w:tc>
          <w:tcPr>
            <w:tcW w:w="467" w:type="dxa"/>
          </w:tcPr>
          <w:p w:rsidR="00FC2705" w:rsidRPr="0051087B" w:rsidRDefault="009A3C3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2" w:type="dxa"/>
          </w:tcPr>
          <w:p w:rsidR="00FC2705" w:rsidRPr="0051087B" w:rsidRDefault="00FC2705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Боброва 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Тамара Михайловна</w:t>
            </w:r>
          </w:p>
        </w:tc>
        <w:tc>
          <w:tcPr>
            <w:tcW w:w="1418" w:type="dxa"/>
          </w:tcPr>
          <w:p w:rsidR="00FC2705" w:rsidRPr="0051087B" w:rsidRDefault="00FC2705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850" w:type="dxa"/>
          </w:tcPr>
          <w:p w:rsidR="00FC2705" w:rsidRPr="0051087B" w:rsidRDefault="00F96351" w:rsidP="006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268" w:type="dxa"/>
          </w:tcPr>
          <w:p w:rsidR="00FC2705" w:rsidRPr="0051087B" w:rsidRDefault="00FC2705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Барановский 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университет г. Барановичи , диплом</w:t>
            </w:r>
            <w:proofErr w:type="gram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 А</w:t>
            </w:r>
            <w:proofErr w:type="gram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№0941299 от 05.07.2013 г.</w:t>
            </w:r>
          </w:p>
        </w:tc>
        <w:tc>
          <w:tcPr>
            <w:tcW w:w="1843" w:type="dxa"/>
          </w:tcPr>
          <w:p w:rsidR="00FC2705" w:rsidRPr="0051087B" w:rsidRDefault="00FC2705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Специальность 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«Правоведение», квалификация «Юрист»</w:t>
            </w:r>
          </w:p>
        </w:tc>
        <w:tc>
          <w:tcPr>
            <w:tcW w:w="1985" w:type="dxa"/>
          </w:tcPr>
          <w:p w:rsidR="00625A1F" w:rsidRPr="0051087B" w:rsidRDefault="00625A1F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Южный 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 менеджмента диплом 232404140060 от 15.06.2016г.</w:t>
            </w:r>
          </w:p>
          <w:p w:rsidR="00FC2705" w:rsidRPr="0051087B" w:rsidRDefault="00625A1F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FB3"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«Педагогика и методика дошкольного образования», 2016, </w:t>
            </w:r>
          </w:p>
        </w:tc>
        <w:tc>
          <w:tcPr>
            <w:tcW w:w="992" w:type="dxa"/>
          </w:tcPr>
          <w:p w:rsidR="00FC2705" w:rsidRPr="0051087B" w:rsidRDefault="00FC2705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EE" w:rsidRPr="0051087B" w:rsidTr="00625A1F">
        <w:tc>
          <w:tcPr>
            <w:tcW w:w="467" w:type="dxa"/>
          </w:tcPr>
          <w:p w:rsidR="008574EE" w:rsidRPr="0051087B" w:rsidRDefault="009A3C3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42" w:type="dxa"/>
          </w:tcPr>
          <w:p w:rsidR="008574EE" w:rsidRPr="0051087B" w:rsidRDefault="008574E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Лундина</w:t>
            </w:r>
            <w:proofErr w:type="spell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</w:p>
          <w:p w:rsidR="008574EE" w:rsidRPr="0051087B" w:rsidRDefault="008574E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</w:tcPr>
          <w:p w:rsidR="008574EE" w:rsidRPr="0051087B" w:rsidRDefault="008574E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</w:tcPr>
          <w:p w:rsidR="008574EE" w:rsidRPr="0051087B" w:rsidRDefault="00F96351" w:rsidP="006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268" w:type="dxa"/>
          </w:tcPr>
          <w:p w:rsidR="008574EE" w:rsidRPr="0051087B" w:rsidRDefault="008574E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Московский автомобилестроительный колледж</w:t>
            </w:r>
            <w:proofErr w:type="gram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диплом СБ 5649260 от 03.07.2006г.</w:t>
            </w:r>
          </w:p>
        </w:tc>
        <w:tc>
          <w:tcPr>
            <w:tcW w:w="1843" w:type="dxa"/>
          </w:tcPr>
          <w:p w:rsidR="008574EE" w:rsidRPr="0051087B" w:rsidRDefault="008574E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Специальность «охрана окружающей среды и рациональное использование природных ресурсов»</w:t>
            </w:r>
          </w:p>
        </w:tc>
        <w:tc>
          <w:tcPr>
            <w:tcW w:w="1985" w:type="dxa"/>
          </w:tcPr>
          <w:p w:rsidR="008574EE" w:rsidRPr="0051087B" w:rsidRDefault="002B2525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дошкольного образования», 2016, Южный институт менеджмента, Краснодар</w:t>
            </w:r>
          </w:p>
        </w:tc>
        <w:tc>
          <w:tcPr>
            <w:tcW w:w="992" w:type="dxa"/>
          </w:tcPr>
          <w:p w:rsidR="008574EE" w:rsidRPr="0051087B" w:rsidRDefault="008574E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351" w:rsidRPr="0051087B" w:rsidTr="00625A1F">
        <w:tc>
          <w:tcPr>
            <w:tcW w:w="467" w:type="dxa"/>
          </w:tcPr>
          <w:p w:rsidR="00F96351" w:rsidRPr="0051087B" w:rsidRDefault="009A3C3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42" w:type="dxa"/>
          </w:tcPr>
          <w:p w:rsidR="00F96351" w:rsidRPr="0051087B" w:rsidRDefault="00F96351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Юсифова Ольга </w:t>
            </w:r>
            <w:r w:rsidR="00C42201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</w:tcPr>
          <w:p w:rsidR="00F96351" w:rsidRPr="0051087B" w:rsidRDefault="00700EDA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F5BA2" w:rsidRPr="0051087B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850" w:type="dxa"/>
          </w:tcPr>
          <w:p w:rsidR="00F96351" w:rsidRPr="0051087B" w:rsidRDefault="000F5BA2" w:rsidP="006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268" w:type="dxa"/>
          </w:tcPr>
          <w:p w:rsidR="00F96351" w:rsidRPr="0051087B" w:rsidRDefault="0027175C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Г.Красноярск  государственное образовательное учреждение высшего профессионального образования «красноярский педагогический университет им. В.П. Астафьева»</w:t>
            </w:r>
          </w:p>
        </w:tc>
        <w:tc>
          <w:tcPr>
            <w:tcW w:w="1843" w:type="dxa"/>
          </w:tcPr>
          <w:p w:rsidR="00F96351" w:rsidRPr="0051087B" w:rsidRDefault="0027175C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Специальность  «Логопедия»  с дополнительной специальностью  «Специальная дошкольная педагогика и психология»</w:t>
            </w:r>
          </w:p>
          <w:p w:rsidR="0027175C" w:rsidRPr="0051087B" w:rsidRDefault="0027175C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Квалификация  «учитель-логопед, педагог-дефектолог для работы с детьми  дошкольного возраста с отклонениями в развитии»</w:t>
            </w:r>
          </w:p>
        </w:tc>
        <w:tc>
          <w:tcPr>
            <w:tcW w:w="1985" w:type="dxa"/>
          </w:tcPr>
          <w:p w:rsidR="00F96351" w:rsidRPr="0051087B" w:rsidRDefault="002B2525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«Концептуальные основы введения в ФГОС ДО», 2017г., Южный институт менеджмента г. Краснодар</w:t>
            </w:r>
          </w:p>
        </w:tc>
        <w:tc>
          <w:tcPr>
            <w:tcW w:w="992" w:type="dxa"/>
          </w:tcPr>
          <w:p w:rsidR="00F96351" w:rsidRPr="0051087B" w:rsidRDefault="00F96351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BA2" w:rsidRPr="0051087B" w:rsidTr="00625A1F">
        <w:tc>
          <w:tcPr>
            <w:tcW w:w="467" w:type="dxa"/>
          </w:tcPr>
          <w:p w:rsidR="000F5BA2" w:rsidRPr="0051087B" w:rsidRDefault="009A3C3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42" w:type="dxa"/>
          </w:tcPr>
          <w:p w:rsidR="000F5BA2" w:rsidRPr="0051087B" w:rsidRDefault="009A3C3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Афанасьева</w:t>
            </w:r>
            <w:r w:rsidR="000F5BA2"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Павловна</w:t>
            </w:r>
          </w:p>
        </w:tc>
        <w:tc>
          <w:tcPr>
            <w:tcW w:w="1418" w:type="dxa"/>
          </w:tcPr>
          <w:p w:rsidR="000F5BA2" w:rsidRPr="0051087B" w:rsidRDefault="00700EDA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</w:tcPr>
          <w:p w:rsidR="000F5BA2" w:rsidRPr="0051087B" w:rsidRDefault="000F5BA2" w:rsidP="006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268" w:type="dxa"/>
          </w:tcPr>
          <w:p w:rsidR="000F5BA2" w:rsidRPr="0051087B" w:rsidRDefault="00B24F7B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</w:tc>
        <w:tc>
          <w:tcPr>
            <w:tcW w:w="1843" w:type="dxa"/>
          </w:tcPr>
          <w:p w:rsidR="000F5BA2" w:rsidRPr="0051087B" w:rsidRDefault="00B24F7B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Специальность «Педагогическое образование» Квалификация «Бакалавр»</w:t>
            </w:r>
          </w:p>
        </w:tc>
        <w:tc>
          <w:tcPr>
            <w:tcW w:w="1985" w:type="dxa"/>
          </w:tcPr>
          <w:p w:rsidR="000F5BA2" w:rsidRPr="0051087B" w:rsidRDefault="002D7FB3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«Концептуальные основы введения в ФГОС ДО», 2017г., Южный институт менеджмента г. Краснодар</w:t>
            </w:r>
          </w:p>
        </w:tc>
        <w:tc>
          <w:tcPr>
            <w:tcW w:w="992" w:type="dxa"/>
          </w:tcPr>
          <w:p w:rsidR="000F5BA2" w:rsidRPr="0051087B" w:rsidRDefault="000F5BA2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BA2" w:rsidRPr="0051087B" w:rsidTr="00625A1F">
        <w:tc>
          <w:tcPr>
            <w:tcW w:w="467" w:type="dxa"/>
          </w:tcPr>
          <w:p w:rsidR="000F5BA2" w:rsidRPr="0051087B" w:rsidRDefault="009A3C3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42" w:type="dxa"/>
          </w:tcPr>
          <w:p w:rsidR="000F5BA2" w:rsidRPr="0051087B" w:rsidRDefault="000F5BA2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Авдеева Снежана Николаевна</w:t>
            </w:r>
          </w:p>
        </w:tc>
        <w:tc>
          <w:tcPr>
            <w:tcW w:w="1418" w:type="dxa"/>
          </w:tcPr>
          <w:p w:rsidR="000F5BA2" w:rsidRPr="0051087B" w:rsidRDefault="00700EDA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</w:tcPr>
          <w:p w:rsidR="000F5BA2" w:rsidRPr="0051087B" w:rsidRDefault="000F5BA2" w:rsidP="006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268" w:type="dxa"/>
          </w:tcPr>
          <w:p w:rsidR="000F5BA2" w:rsidRPr="0051087B" w:rsidRDefault="00B24F7B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Сочинский колледж поликультурного образования</w:t>
            </w:r>
          </w:p>
        </w:tc>
        <w:tc>
          <w:tcPr>
            <w:tcW w:w="1843" w:type="dxa"/>
          </w:tcPr>
          <w:p w:rsidR="000F5BA2" w:rsidRPr="0051087B" w:rsidRDefault="00B24F7B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Специальность «Преподавание в начальных классах» Квалификация «учитель начальных классов»</w:t>
            </w:r>
          </w:p>
        </w:tc>
        <w:tc>
          <w:tcPr>
            <w:tcW w:w="1985" w:type="dxa"/>
          </w:tcPr>
          <w:p w:rsidR="000F5BA2" w:rsidRPr="0051087B" w:rsidRDefault="002D7FB3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«Концептуальные основы введения в ФГОС ДО», 2016г., Южный институт менеджмента г. Краснодар</w:t>
            </w:r>
          </w:p>
        </w:tc>
        <w:tc>
          <w:tcPr>
            <w:tcW w:w="992" w:type="dxa"/>
          </w:tcPr>
          <w:p w:rsidR="000F5BA2" w:rsidRPr="0051087B" w:rsidRDefault="000F5BA2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BA2" w:rsidRPr="0051087B" w:rsidTr="00625A1F">
        <w:tc>
          <w:tcPr>
            <w:tcW w:w="467" w:type="dxa"/>
          </w:tcPr>
          <w:p w:rsidR="000F5BA2" w:rsidRPr="0051087B" w:rsidRDefault="009A3C3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2" w:type="dxa"/>
          </w:tcPr>
          <w:p w:rsidR="000F5BA2" w:rsidRPr="0051087B" w:rsidRDefault="000F5BA2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Антонян</w:t>
            </w:r>
            <w:proofErr w:type="spell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Ева </w:t>
            </w: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Маисовна</w:t>
            </w:r>
            <w:proofErr w:type="spellEnd"/>
          </w:p>
        </w:tc>
        <w:tc>
          <w:tcPr>
            <w:tcW w:w="1418" w:type="dxa"/>
          </w:tcPr>
          <w:p w:rsidR="000F5BA2" w:rsidRPr="0051087B" w:rsidRDefault="00700EDA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</w:tcPr>
          <w:p w:rsidR="000F5BA2" w:rsidRPr="0051087B" w:rsidRDefault="002A364B" w:rsidP="006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5BA2"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0F5BA2" w:rsidRPr="0051087B" w:rsidRDefault="00DB5BD6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Государственное  образовательное учреждение высшего профессионального образования «Елецкий государственный университет им. И.А. Бунина»</w:t>
            </w:r>
          </w:p>
        </w:tc>
        <w:tc>
          <w:tcPr>
            <w:tcW w:w="1843" w:type="dxa"/>
          </w:tcPr>
          <w:p w:rsidR="00DB5BD6" w:rsidRPr="0051087B" w:rsidRDefault="00DB5BD6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Специальность  «Музыкальное образование» Квалификация «учитель музыки и культурологии»</w:t>
            </w:r>
          </w:p>
        </w:tc>
        <w:tc>
          <w:tcPr>
            <w:tcW w:w="1985" w:type="dxa"/>
          </w:tcPr>
          <w:p w:rsidR="000F5BA2" w:rsidRPr="0051087B" w:rsidRDefault="002D7FB3" w:rsidP="00F87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«Концептуальные основы введения в ФГОС ДО», 201</w:t>
            </w:r>
            <w:r w:rsidR="00F873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г., Южный институт менеджмента г. Краснодар</w:t>
            </w:r>
          </w:p>
        </w:tc>
        <w:tc>
          <w:tcPr>
            <w:tcW w:w="992" w:type="dxa"/>
          </w:tcPr>
          <w:p w:rsidR="000F5BA2" w:rsidRPr="0051087B" w:rsidRDefault="000F5BA2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BA2" w:rsidRPr="0051087B" w:rsidTr="00625A1F">
        <w:tc>
          <w:tcPr>
            <w:tcW w:w="467" w:type="dxa"/>
          </w:tcPr>
          <w:p w:rsidR="000F5BA2" w:rsidRPr="0051087B" w:rsidRDefault="009A3C3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342" w:type="dxa"/>
          </w:tcPr>
          <w:p w:rsidR="000F5BA2" w:rsidRPr="0051087B" w:rsidRDefault="000F5BA2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Габоян</w:t>
            </w:r>
            <w:proofErr w:type="spell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Гельбертовна</w:t>
            </w:r>
            <w:proofErr w:type="spellEnd"/>
          </w:p>
        </w:tc>
        <w:tc>
          <w:tcPr>
            <w:tcW w:w="1418" w:type="dxa"/>
          </w:tcPr>
          <w:p w:rsidR="000F5BA2" w:rsidRPr="0051087B" w:rsidRDefault="00700EDA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700EDA" w:rsidRPr="0051087B" w:rsidRDefault="00700EDA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5BA2" w:rsidRPr="0051087B" w:rsidRDefault="002A364B" w:rsidP="006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</w:tcPr>
          <w:p w:rsidR="000F5BA2" w:rsidRPr="0051087B" w:rsidRDefault="00DB5BD6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Ванадзорский</w:t>
            </w:r>
            <w:proofErr w:type="spell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государственный педагогический институт  им. </w:t>
            </w: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Оване</w:t>
            </w:r>
            <w:r w:rsidR="00B24F7B" w:rsidRPr="0051087B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="00B24F7B"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Туманяна</w:t>
            </w:r>
          </w:p>
        </w:tc>
        <w:tc>
          <w:tcPr>
            <w:tcW w:w="1843" w:type="dxa"/>
          </w:tcPr>
          <w:p w:rsidR="000F5BA2" w:rsidRPr="0051087B" w:rsidRDefault="00B24F7B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Специальность «Методика и педагогика начального образования» Квалификация «Учитель начальных классов»</w:t>
            </w:r>
          </w:p>
        </w:tc>
        <w:tc>
          <w:tcPr>
            <w:tcW w:w="1985" w:type="dxa"/>
          </w:tcPr>
          <w:p w:rsidR="000F5BA2" w:rsidRPr="0051087B" w:rsidRDefault="002D7FB3" w:rsidP="0062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«Концептуальные основы введения в ФГОС ДО», 201</w:t>
            </w:r>
            <w:r w:rsidR="006208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г., Южный институт менеджмента г. Краснодар</w:t>
            </w:r>
          </w:p>
        </w:tc>
        <w:tc>
          <w:tcPr>
            <w:tcW w:w="992" w:type="dxa"/>
          </w:tcPr>
          <w:p w:rsidR="000F5BA2" w:rsidRPr="0051087B" w:rsidRDefault="000F5BA2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BA2" w:rsidRPr="0051087B" w:rsidTr="00625A1F">
        <w:tc>
          <w:tcPr>
            <w:tcW w:w="467" w:type="dxa"/>
          </w:tcPr>
          <w:p w:rsidR="000F5BA2" w:rsidRPr="0051087B" w:rsidRDefault="009A3C3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42" w:type="dxa"/>
          </w:tcPr>
          <w:p w:rsidR="000F5BA2" w:rsidRPr="0051087B" w:rsidRDefault="000F5BA2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Мухаметова</w:t>
            </w:r>
            <w:proofErr w:type="spell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Рузана</w:t>
            </w:r>
            <w:proofErr w:type="spell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1418" w:type="dxa"/>
          </w:tcPr>
          <w:p w:rsidR="000F5BA2" w:rsidRPr="0051087B" w:rsidRDefault="00700EDA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0" w:type="dxa"/>
          </w:tcPr>
          <w:p w:rsidR="000F5BA2" w:rsidRPr="0051087B" w:rsidRDefault="00C82263" w:rsidP="006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</w:tcPr>
          <w:p w:rsidR="000F5BA2" w:rsidRPr="0051087B" w:rsidRDefault="002A364B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государственный университет </w:t>
            </w:r>
          </w:p>
        </w:tc>
        <w:tc>
          <w:tcPr>
            <w:tcW w:w="1843" w:type="dxa"/>
          </w:tcPr>
          <w:p w:rsidR="000F5BA2" w:rsidRPr="0051087B" w:rsidRDefault="002A364B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Специальность «География»</w:t>
            </w:r>
          </w:p>
          <w:p w:rsidR="002A364B" w:rsidRPr="0051087B" w:rsidRDefault="002A364B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Квалификация «географ, преподаватель»</w:t>
            </w:r>
          </w:p>
        </w:tc>
        <w:tc>
          <w:tcPr>
            <w:tcW w:w="1985" w:type="dxa"/>
          </w:tcPr>
          <w:p w:rsidR="000F5BA2" w:rsidRPr="0051087B" w:rsidRDefault="002D7FB3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«Концептуальные основы введения в ФГОС ДО», 2017г., Южный институт менеджмента г. Краснодар</w:t>
            </w:r>
          </w:p>
        </w:tc>
        <w:tc>
          <w:tcPr>
            <w:tcW w:w="992" w:type="dxa"/>
          </w:tcPr>
          <w:p w:rsidR="000F5BA2" w:rsidRPr="0051087B" w:rsidRDefault="000F5BA2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BA2" w:rsidRPr="0051087B" w:rsidTr="00625A1F">
        <w:tc>
          <w:tcPr>
            <w:tcW w:w="467" w:type="dxa"/>
          </w:tcPr>
          <w:p w:rsidR="000F5BA2" w:rsidRPr="0051087B" w:rsidRDefault="009A3C3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42" w:type="dxa"/>
          </w:tcPr>
          <w:p w:rsidR="000F5BA2" w:rsidRPr="0051087B" w:rsidRDefault="000F5BA2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Григорьева Светлана Викторовна</w:t>
            </w:r>
          </w:p>
          <w:p w:rsidR="009A3C3E" w:rsidRPr="0051087B" w:rsidRDefault="009A3C3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C3E" w:rsidRPr="0051087B" w:rsidRDefault="009A3C3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BA2" w:rsidRPr="0051087B" w:rsidRDefault="00700EDA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0" w:type="dxa"/>
          </w:tcPr>
          <w:p w:rsidR="000F5BA2" w:rsidRPr="0051087B" w:rsidRDefault="0027175C" w:rsidP="006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268" w:type="dxa"/>
          </w:tcPr>
          <w:p w:rsidR="000F5BA2" w:rsidRPr="0051087B" w:rsidRDefault="002A364B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Чечено-Ингушский государственный университет им. П.Н. Толстого</w:t>
            </w:r>
          </w:p>
        </w:tc>
        <w:tc>
          <w:tcPr>
            <w:tcW w:w="1843" w:type="dxa"/>
          </w:tcPr>
          <w:p w:rsidR="000F5BA2" w:rsidRPr="0051087B" w:rsidRDefault="002A364B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Специальность «Физика» Квалификация «Физик, преподаватель»</w:t>
            </w:r>
          </w:p>
        </w:tc>
        <w:tc>
          <w:tcPr>
            <w:tcW w:w="1985" w:type="dxa"/>
          </w:tcPr>
          <w:p w:rsidR="000F5BA2" w:rsidRPr="0051087B" w:rsidRDefault="002D7FB3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«Концептуальные основы введения в ФГОС ДО», 2016г., Южный институт менеджмента г. Краснодар</w:t>
            </w:r>
          </w:p>
        </w:tc>
        <w:tc>
          <w:tcPr>
            <w:tcW w:w="992" w:type="dxa"/>
          </w:tcPr>
          <w:p w:rsidR="000F5BA2" w:rsidRPr="0051087B" w:rsidRDefault="000F5BA2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BA2" w:rsidRPr="0051087B" w:rsidTr="00625A1F">
        <w:trPr>
          <w:trHeight w:val="1119"/>
        </w:trPr>
        <w:tc>
          <w:tcPr>
            <w:tcW w:w="467" w:type="dxa"/>
          </w:tcPr>
          <w:p w:rsidR="000F5BA2" w:rsidRPr="0051087B" w:rsidRDefault="004961C0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5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</w:tcPr>
          <w:p w:rsidR="000F5BA2" w:rsidRPr="0051087B" w:rsidRDefault="000F5BA2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Данилова Виктория Александровна</w:t>
            </w:r>
          </w:p>
        </w:tc>
        <w:tc>
          <w:tcPr>
            <w:tcW w:w="1418" w:type="dxa"/>
          </w:tcPr>
          <w:p w:rsidR="000F5BA2" w:rsidRPr="0051087B" w:rsidRDefault="00700EDA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700EDA" w:rsidRPr="0051087B" w:rsidRDefault="00700EDA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5BA2" w:rsidRPr="0051087B" w:rsidRDefault="0027175C" w:rsidP="006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268" w:type="dxa"/>
          </w:tcPr>
          <w:p w:rsidR="000F5BA2" w:rsidRPr="0051087B" w:rsidRDefault="0027175C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«Сочинский  государственный  университет туризма и курортного дела»</w:t>
            </w:r>
          </w:p>
          <w:p w:rsidR="0027175C" w:rsidRPr="0051087B" w:rsidRDefault="0027175C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175C" w:rsidRPr="0051087B" w:rsidRDefault="0027175C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Специальность «Русский язык и литература»</w:t>
            </w:r>
          </w:p>
          <w:p w:rsidR="000F5BA2" w:rsidRPr="0051087B" w:rsidRDefault="0027175C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русского языка и литературы»</w:t>
            </w:r>
          </w:p>
        </w:tc>
        <w:tc>
          <w:tcPr>
            <w:tcW w:w="1985" w:type="dxa"/>
          </w:tcPr>
          <w:p w:rsidR="000F5BA2" w:rsidRPr="0051087B" w:rsidRDefault="002D7FB3" w:rsidP="00620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«Концептуальные основы введения в ФГОС ДО», 201</w:t>
            </w:r>
            <w:r w:rsidR="006208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г., Южный институт менеджмента г. Краснодар</w:t>
            </w:r>
          </w:p>
        </w:tc>
        <w:tc>
          <w:tcPr>
            <w:tcW w:w="992" w:type="dxa"/>
          </w:tcPr>
          <w:p w:rsidR="000F5BA2" w:rsidRPr="0051087B" w:rsidRDefault="000F5BA2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201" w:rsidRPr="0051087B" w:rsidTr="00625A1F">
        <w:tc>
          <w:tcPr>
            <w:tcW w:w="467" w:type="dxa"/>
          </w:tcPr>
          <w:p w:rsidR="00C42201" w:rsidRPr="0051087B" w:rsidRDefault="00625A1F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42" w:type="dxa"/>
          </w:tcPr>
          <w:p w:rsidR="00C42201" w:rsidRPr="0051087B" w:rsidRDefault="00C42201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418" w:type="dxa"/>
          </w:tcPr>
          <w:p w:rsidR="00C42201" w:rsidRPr="0051087B" w:rsidRDefault="00C42201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</w:tcPr>
          <w:p w:rsidR="00C42201" w:rsidRPr="0051087B" w:rsidRDefault="00C42201" w:rsidP="006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</w:tcPr>
          <w:p w:rsidR="00C42201" w:rsidRPr="0051087B" w:rsidRDefault="00C42201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Воронежский 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высоких технологий  </w:t>
            </w:r>
            <w:proofErr w:type="gram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втономная некоммерческая образовательная организация высшего образования</w:t>
            </w:r>
          </w:p>
        </w:tc>
        <w:tc>
          <w:tcPr>
            <w:tcW w:w="1843" w:type="dxa"/>
          </w:tcPr>
          <w:p w:rsidR="00C42201" w:rsidRPr="0051087B" w:rsidRDefault="00C42201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«Образование и педагогика»</w:t>
            </w:r>
          </w:p>
          <w:p w:rsidR="00C42201" w:rsidRPr="0051087B" w:rsidRDefault="00C42201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Квалификация «ведение профессиональной деятельности в сфере дошкольного образования</w:t>
            </w:r>
          </w:p>
        </w:tc>
        <w:tc>
          <w:tcPr>
            <w:tcW w:w="1985" w:type="dxa"/>
          </w:tcPr>
          <w:p w:rsidR="00C42201" w:rsidRPr="0051087B" w:rsidRDefault="00C42201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2201" w:rsidRPr="0051087B" w:rsidRDefault="00C42201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EDA" w:rsidRPr="0051087B" w:rsidTr="00625A1F">
        <w:tc>
          <w:tcPr>
            <w:tcW w:w="467" w:type="dxa"/>
          </w:tcPr>
          <w:p w:rsidR="00700EDA" w:rsidRPr="0051087B" w:rsidRDefault="004961C0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5A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2" w:type="dxa"/>
          </w:tcPr>
          <w:p w:rsidR="00700EDA" w:rsidRPr="0051087B" w:rsidRDefault="00700EDA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Литовкина Анастасия Сергеевна</w:t>
            </w:r>
          </w:p>
        </w:tc>
        <w:tc>
          <w:tcPr>
            <w:tcW w:w="1418" w:type="dxa"/>
          </w:tcPr>
          <w:p w:rsidR="00700EDA" w:rsidRPr="0051087B" w:rsidRDefault="00700EDA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0" w:type="dxa"/>
          </w:tcPr>
          <w:p w:rsidR="00700EDA" w:rsidRPr="0051087B" w:rsidRDefault="00700EDA" w:rsidP="006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700EDA" w:rsidRPr="0051087B" w:rsidRDefault="00700EDA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Студентка 4-го курса института ФГБОУ ВО МГТУ</w:t>
            </w:r>
          </w:p>
        </w:tc>
        <w:tc>
          <w:tcPr>
            <w:tcW w:w="1843" w:type="dxa"/>
          </w:tcPr>
          <w:p w:rsidR="00700EDA" w:rsidRPr="0051087B" w:rsidRDefault="00700EDA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Специальность «Дошкольное образование и иностранный язык»</w:t>
            </w:r>
          </w:p>
        </w:tc>
        <w:tc>
          <w:tcPr>
            <w:tcW w:w="1985" w:type="dxa"/>
          </w:tcPr>
          <w:p w:rsidR="00700EDA" w:rsidRPr="0051087B" w:rsidRDefault="00700EDA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0EDA" w:rsidRPr="0051087B" w:rsidRDefault="00700EDA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EDA" w:rsidRPr="0051087B" w:rsidTr="00625A1F">
        <w:tc>
          <w:tcPr>
            <w:tcW w:w="467" w:type="dxa"/>
          </w:tcPr>
          <w:p w:rsidR="00700EDA" w:rsidRPr="0051087B" w:rsidRDefault="004961C0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5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2" w:type="dxa"/>
          </w:tcPr>
          <w:p w:rsidR="00700EDA" w:rsidRPr="0051087B" w:rsidRDefault="00700EDA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Кудрявцева Елена Эдуардовна</w:t>
            </w:r>
          </w:p>
        </w:tc>
        <w:tc>
          <w:tcPr>
            <w:tcW w:w="1418" w:type="dxa"/>
          </w:tcPr>
          <w:p w:rsidR="00700EDA" w:rsidRPr="0051087B" w:rsidRDefault="00700EDA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</w:tcPr>
          <w:p w:rsidR="00700EDA" w:rsidRPr="0051087B" w:rsidRDefault="00700EDA" w:rsidP="006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00EDA" w:rsidRPr="0051087B" w:rsidRDefault="00700EDA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Студентка 3-го курса Академии ВЭГУ</w:t>
            </w:r>
          </w:p>
        </w:tc>
        <w:tc>
          <w:tcPr>
            <w:tcW w:w="1843" w:type="dxa"/>
          </w:tcPr>
          <w:p w:rsidR="00700EDA" w:rsidRPr="0051087B" w:rsidRDefault="00700EDA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Специальность «Педагогическое образование»</w:t>
            </w:r>
          </w:p>
        </w:tc>
        <w:tc>
          <w:tcPr>
            <w:tcW w:w="1985" w:type="dxa"/>
          </w:tcPr>
          <w:p w:rsidR="00700EDA" w:rsidRPr="0051087B" w:rsidRDefault="00700EDA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0EDA" w:rsidRPr="0051087B" w:rsidRDefault="00700EDA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2EE" w:rsidRPr="0051087B" w:rsidTr="00625A1F">
        <w:tc>
          <w:tcPr>
            <w:tcW w:w="467" w:type="dxa"/>
          </w:tcPr>
          <w:p w:rsidR="00CB42EE" w:rsidRPr="0051087B" w:rsidRDefault="00625A1F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42" w:type="dxa"/>
          </w:tcPr>
          <w:p w:rsidR="00CB42EE" w:rsidRPr="0051087B" w:rsidRDefault="00CB42E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Терентьева Ольга Анатольевна</w:t>
            </w:r>
          </w:p>
        </w:tc>
        <w:tc>
          <w:tcPr>
            <w:tcW w:w="1418" w:type="dxa"/>
          </w:tcPr>
          <w:p w:rsidR="00CB42EE" w:rsidRPr="0051087B" w:rsidRDefault="00CB42E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</w:tcPr>
          <w:p w:rsidR="00CB42EE" w:rsidRPr="0051087B" w:rsidRDefault="00CB42EE" w:rsidP="006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B42EE" w:rsidRPr="0051087B" w:rsidRDefault="00CB42E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САФУ им</w:t>
            </w:r>
            <w:proofErr w:type="gram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омоносова</w:t>
            </w:r>
            <w:r w:rsidR="00A15A24" w:rsidRPr="0051087B">
              <w:rPr>
                <w:rFonts w:ascii="Times New Roman" w:hAnsi="Times New Roman" w:cs="Times New Roman"/>
                <w:sz w:val="20"/>
                <w:szCs w:val="20"/>
              </w:rPr>
              <w:t>,  2015</w:t>
            </w:r>
          </w:p>
        </w:tc>
        <w:tc>
          <w:tcPr>
            <w:tcW w:w="1843" w:type="dxa"/>
          </w:tcPr>
          <w:p w:rsidR="00CB42EE" w:rsidRPr="0051087B" w:rsidRDefault="00CB42E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5" w:type="dxa"/>
          </w:tcPr>
          <w:p w:rsidR="00CB42EE" w:rsidRPr="0051087B" w:rsidRDefault="00CB42E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42EE" w:rsidRPr="0051087B" w:rsidRDefault="00CB42E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2EE" w:rsidRPr="0051087B" w:rsidTr="00625A1F">
        <w:tc>
          <w:tcPr>
            <w:tcW w:w="467" w:type="dxa"/>
          </w:tcPr>
          <w:p w:rsidR="00CB42EE" w:rsidRPr="0051087B" w:rsidRDefault="007B40CD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5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2" w:type="dxa"/>
          </w:tcPr>
          <w:p w:rsidR="00CB42EE" w:rsidRPr="0051087B" w:rsidRDefault="00CB42E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Дрязгова</w:t>
            </w:r>
            <w:proofErr w:type="spell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Елена Эдуардовна</w:t>
            </w:r>
          </w:p>
        </w:tc>
        <w:tc>
          <w:tcPr>
            <w:tcW w:w="1418" w:type="dxa"/>
          </w:tcPr>
          <w:p w:rsidR="00CB42EE" w:rsidRPr="0051087B" w:rsidRDefault="00CB42E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0" w:type="dxa"/>
          </w:tcPr>
          <w:p w:rsidR="00CB42EE" w:rsidRPr="0051087B" w:rsidRDefault="00CB42EE" w:rsidP="0062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CB42EE" w:rsidRPr="0051087B" w:rsidRDefault="00CB42E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Педагогическое училище г</w:t>
            </w:r>
            <w:proofErr w:type="gramStart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елябинск</w:t>
            </w:r>
            <w:r w:rsidR="00A15A24" w:rsidRPr="005108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 1988</w:t>
            </w:r>
          </w:p>
        </w:tc>
        <w:tc>
          <w:tcPr>
            <w:tcW w:w="1843" w:type="dxa"/>
          </w:tcPr>
          <w:p w:rsidR="00CB42EE" w:rsidRPr="0051087B" w:rsidRDefault="00CB42E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985" w:type="dxa"/>
          </w:tcPr>
          <w:p w:rsidR="00CB42EE" w:rsidRPr="0051087B" w:rsidRDefault="00CB42E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42EE" w:rsidRPr="0051087B" w:rsidRDefault="00CB42EE" w:rsidP="00625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2EE" w:rsidRPr="0051087B" w:rsidRDefault="00CB42EE" w:rsidP="00CB42EE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B42EE" w:rsidRPr="0051087B" w:rsidRDefault="00CB42EE" w:rsidP="00CB42EE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pPr w:leftFromText="180" w:rightFromText="180" w:vertAnchor="page" w:horzAnchor="margin" w:tblpX="-318" w:tblpY="586"/>
        <w:tblW w:w="11204" w:type="dxa"/>
        <w:tblLayout w:type="fixed"/>
        <w:tblLook w:val="04A0" w:firstRow="1" w:lastRow="0" w:firstColumn="1" w:lastColumn="0" w:noHBand="0" w:noVBand="1"/>
      </w:tblPr>
      <w:tblGrid>
        <w:gridCol w:w="467"/>
        <w:gridCol w:w="1342"/>
        <w:gridCol w:w="1276"/>
        <w:gridCol w:w="1465"/>
        <w:gridCol w:w="1795"/>
        <w:gridCol w:w="1843"/>
        <w:gridCol w:w="1985"/>
        <w:gridCol w:w="1031"/>
      </w:tblGrid>
      <w:tr w:rsidR="00CB42EE" w:rsidRPr="0051087B" w:rsidTr="007E26DE">
        <w:tc>
          <w:tcPr>
            <w:tcW w:w="467" w:type="dxa"/>
          </w:tcPr>
          <w:p w:rsidR="0051087B" w:rsidRPr="0051087B" w:rsidRDefault="0051087B" w:rsidP="007E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2EE" w:rsidRPr="0051087B" w:rsidRDefault="009A3C3E" w:rsidP="007E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42" w:type="dxa"/>
          </w:tcPr>
          <w:p w:rsidR="00CB42EE" w:rsidRPr="0051087B" w:rsidRDefault="00CB42EE" w:rsidP="007E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Кудрявцева Елена </w:t>
            </w:r>
          </w:p>
        </w:tc>
        <w:tc>
          <w:tcPr>
            <w:tcW w:w="1276" w:type="dxa"/>
          </w:tcPr>
          <w:p w:rsidR="00CB42EE" w:rsidRPr="0051087B" w:rsidRDefault="00CB42EE" w:rsidP="007E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65" w:type="dxa"/>
          </w:tcPr>
          <w:p w:rsidR="00CB42EE" w:rsidRPr="0051087B" w:rsidRDefault="00CB42EE" w:rsidP="007E2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5" w:type="dxa"/>
          </w:tcPr>
          <w:p w:rsidR="00CB42EE" w:rsidRPr="0051087B" w:rsidRDefault="00CB42EE" w:rsidP="007E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42EE" w:rsidRPr="0051087B" w:rsidRDefault="00CB42EE" w:rsidP="007E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42EE" w:rsidRPr="0051087B" w:rsidRDefault="00CB42EE" w:rsidP="007E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CB42EE" w:rsidRPr="0051087B" w:rsidRDefault="00CB42EE" w:rsidP="007E2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6070" w:rsidRPr="0051087B" w:rsidRDefault="007C6070" w:rsidP="00F873EB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7C6070" w:rsidRPr="0051087B" w:rsidSect="00C4220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43" w:rsidRDefault="00D55643" w:rsidP="006237F6">
      <w:pPr>
        <w:spacing w:after="0" w:line="240" w:lineRule="auto"/>
      </w:pPr>
      <w:r>
        <w:separator/>
      </w:r>
    </w:p>
  </w:endnote>
  <w:endnote w:type="continuationSeparator" w:id="0">
    <w:p w:rsidR="00D55643" w:rsidRDefault="00D55643" w:rsidP="0062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43" w:rsidRDefault="00D55643" w:rsidP="006237F6">
      <w:pPr>
        <w:spacing w:after="0" w:line="240" w:lineRule="auto"/>
      </w:pPr>
      <w:r>
        <w:separator/>
      </w:r>
    </w:p>
  </w:footnote>
  <w:footnote w:type="continuationSeparator" w:id="0">
    <w:p w:rsidR="00D55643" w:rsidRDefault="00D55643" w:rsidP="00623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DF"/>
    <w:rsid w:val="000113B0"/>
    <w:rsid w:val="000269AE"/>
    <w:rsid w:val="00046038"/>
    <w:rsid w:val="000F5BA2"/>
    <w:rsid w:val="00166795"/>
    <w:rsid w:val="00192E75"/>
    <w:rsid w:val="001B7AAC"/>
    <w:rsid w:val="001C1B0A"/>
    <w:rsid w:val="001C2B01"/>
    <w:rsid w:val="00252245"/>
    <w:rsid w:val="0027175C"/>
    <w:rsid w:val="0028252A"/>
    <w:rsid w:val="0028723B"/>
    <w:rsid w:val="002A364B"/>
    <w:rsid w:val="002B1FD4"/>
    <w:rsid w:val="002B2525"/>
    <w:rsid w:val="002C6719"/>
    <w:rsid w:val="002D1609"/>
    <w:rsid w:val="002D7FB3"/>
    <w:rsid w:val="002E0ADB"/>
    <w:rsid w:val="002F0196"/>
    <w:rsid w:val="00316F69"/>
    <w:rsid w:val="00344620"/>
    <w:rsid w:val="00395805"/>
    <w:rsid w:val="00395950"/>
    <w:rsid w:val="003B356E"/>
    <w:rsid w:val="003D60DE"/>
    <w:rsid w:val="003E0238"/>
    <w:rsid w:val="0041431A"/>
    <w:rsid w:val="0043041C"/>
    <w:rsid w:val="00471898"/>
    <w:rsid w:val="004961C0"/>
    <w:rsid w:val="004C6515"/>
    <w:rsid w:val="004D56C9"/>
    <w:rsid w:val="004E0EDA"/>
    <w:rsid w:val="0051087B"/>
    <w:rsid w:val="00514DA7"/>
    <w:rsid w:val="0056343C"/>
    <w:rsid w:val="005731E2"/>
    <w:rsid w:val="005F50BD"/>
    <w:rsid w:val="005F73E3"/>
    <w:rsid w:val="00620806"/>
    <w:rsid w:val="006237F6"/>
    <w:rsid w:val="00625A1F"/>
    <w:rsid w:val="006C274E"/>
    <w:rsid w:val="006F404E"/>
    <w:rsid w:val="007009BA"/>
    <w:rsid w:val="00700EDA"/>
    <w:rsid w:val="00744F1C"/>
    <w:rsid w:val="007B40CD"/>
    <w:rsid w:val="007C6070"/>
    <w:rsid w:val="007F36F2"/>
    <w:rsid w:val="00826948"/>
    <w:rsid w:val="008574EE"/>
    <w:rsid w:val="008849EC"/>
    <w:rsid w:val="00895DDC"/>
    <w:rsid w:val="008C0171"/>
    <w:rsid w:val="008F5229"/>
    <w:rsid w:val="009170C9"/>
    <w:rsid w:val="00932ABD"/>
    <w:rsid w:val="00945495"/>
    <w:rsid w:val="0094752E"/>
    <w:rsid w:val="00963DAF"/>
    <w:rsid w:val="00976BDF"/>
    <w:rsid w:val="009A3C3E"/>
    <w:rsid w:val="009E7E92"/>
    <w:rsid w:val="00A00F33"/>
    <w:rsid w:val="00A0471E"/>
    <w:rsid w:val="00A15A24"/>
    <w:rsid w:val="00A44DA6"/>
    <w:rsid w:val="00A876B7"/>
    <w:rsid w:val="00AA66CD"/>
    <w:rsid w:val="00AC0660"/>
    <w:rsid w:val="00AE6B3D"/>
    <w:rsid w:val="00B24F7B"/>
    <w:rsid w:val="00B534C6"/>
    <w:rsid w:val="00B57AB6"/>
    <w:rsid w:val="00B83AB4"/>
    <w:rsid w:val="00B945BF"/>
    <w:rsid w:val="00C21480"/>
    <w:rsid w:val="00C42201"/>
    <w:rsid w:val="00C42C2C"/>
    <w:rsid w:val="00C52996"/>
    <w:rsid w:val="00C73FE9"/>
    <w:rsid w:val="00C82263"/>
    <w:rsid w:val="00C84632"/>
    <w:rsid w:val="00C87E8F"/>
    <w:rsid w:val="00CB0904"/>
    <w:rsid w:val="00CB42EE"/>
    <w:rsid w:val="00CC03B8"/>
    <w:rsid w:val="00CC1611"/>
    <w:rsid w:val="00CC489D"/>
    <w:rsid w:val="00D3266B"/>
    <w:rsid w:val="00D55643"/>
    <w:rsid w:val="00D75DA6"/>
    <w:rsid w:val="00DB5BD6"/>
    <w:rsid w:val="00E22316"/>
    <w:rsid w:val="00E43B53"/>
    <w:rsid w:val="00E5117D"/>
    <w:rsid w:val="00E737C3"/>
    <w:rsid w:val="00E7499D"/>
    <w:rsid w:val="00EA6288"/>
    <w:rsid w:val="00EB1930"/>
    <w:rsid w:val="00F20661"/>
    <w:rsid w:val="00F80575"/>
    <w:rsid w:val="00F873EB"/>
    <w:rsid w:val="00F96351"/>
    <w:rsid w:val="00FA7ED6"/>
    <w:rsid w:val="00FC2705"/>
    <w:rsid w:val="00FD1358"/>
    <w:rsid w:val="00FE5A55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4462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2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7F6"/>
  </w:style>
  <w:style w:type="paragraph" w:styleId="a7">
    <w:name w:val="footer"/>
    <w:basedOn w:val="a"/>
    <w:link w:val="a8"/>
    <w:uiPriority w:val="99"/>
    <w:semiHidden/>
    <w:unhideWhenUsed/>
    <w:rsid w:val="0062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37F6"/>
  </w:style>
  <w:style w:type="paragraph" w:styleId="a9">
    <w:name w:val="Balloon Text"/>
    <w:basedOn w:val="a"/>
    <w:link w:val="aa"/>
    <w:uiPriority w:val="99"/>
    <w:semiHidden/>
    <w:unhideWhenUsed/>
    <w:rsid w:val="006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7F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52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4462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2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7F6"/>
  </w:style>
  <w:style w:type="paragraph" w:styleId="a7">
    <w:name w:val="footer"/>
    <w:basedOn w:val="a"/>
    <w:link w:val="a8"/>
    <w:uiPriority w:val="99"/>
    <w:semiHidden/>
    <w:unhideWhenUsed/>
    <w:rsid w:val="0062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37F6"/>
  </w:style>
  <w:style w:type="paragraph" w:styleId="a9">
    <w:name w:val="Balloon Text"/>
    <w:basedOn w:val="a"/>
    <w:link w:val="aa"/>
    <w:uiPriority w:val="99"/>
    <w:semiHidden/>
    <w:unhideWhenUsed/>
    <w:rsid w:val="006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7F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5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diana</dc:creator>
  <cp:lastModifiedBy>333</cp:lastModifiedBy>
  <cp:revision>3</cp:revision>
  <cp:lastPrinted>2017-05-03T11:59:00Z</cp:lastPrinted>
  <dcterms:created xsi:type="dcterms:W3CDTF">2017-05-10T14:39:00Z</dcterms:created>
  <dcterms:modified xsi:type="dcterms:W3CDTF">2017-05-10T14:42:00Z</dcterms:modified>
</cp:coreProperties>
</file>