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kern w:val="3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kern w:val="3"/>
          <w:sz w:val="18"/>
          <w:szCs w:val="18"/>
        </w:rPr>
        <w:t>Приложение № 6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kern w:val="3"/>
          <w:sz w:val="18"/>
          <w:szCs w:val="18"/>
        </w:rPr>
      </w:pP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kern w:val="3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kern w:val="3"/>
          <w:sz w:val="18"/>
          <w:szCs w:val="18"/>
        </w:rPr>
        <w:t>К Правилам приема детей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kern w:val="3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В МДОБУ №140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3"/>
          <w:sz w:val="24"/>
          <w:szCs w:val="24"/>
        </w:rPr>
      </w:pP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>Россия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>Краснодарский край г</w:t>
      </w:r>
      <w:proofErr w:type="gramStart"/>
      <w:r>
        <w:rPr>
          <w:rFonts w:ascii="Times New Roman CYR" w:hAnsi="Times New Roman CYR" w:cs="Times New Roman CYR"/>
          <w:kern w:val="3"/>
          <w:sz w:val="24"/>
          <w:szCs w:val="24"/>
        </w:rPr>
        <w:t>.С</w:t>
      </w:r>
      <w:proofErr w:type="gramEnd"/>
      <w:r>
        <w:rPr>
          <w:rFonts w:ascii="Times New Roman CYR" w:hAnsi="Times New Roman CYR" w:cs="Times New Roman CYR"/>
          <w:kern w:val="3"/>
          <w:sz w:val="24"/>
          <w:szCs w:val="24"/>
        </w:rPr>
        <w:t xml:space="preserve">очи </w:t>
      </w:r>
      <w:proofErr w:type="spellStart"/>
      <w:r>
        <w:rPr>
          <w:rFonts w:ascii="Times New Roman CYR" w:hAnsi="Times New Roman CYR" w:cs="Times New Roman CYR"/>
          <w:kern w:val="3"/>
          <w:sz w:val="24"/>
          <w:szCs w:val="24"/>
        </w:rPr>
        <w:t>Хостинский</w:t>
      </w:r>
      <w:proofErr w:type="spellEnd"/>
      <w:r>
        <w:rPr>
          <w:rFonts w:ascii="Times New Roman CYR" w:hAnsi="Times New Roman CYR" w:cs="Times New Roman CYR"/>
          <w:kern w:val="3"/>
          <w:sz w:val="24"/>
          <w:szCs w:val="24"/>
        </w:rPr>
        <w:t xml:space="preserve"> район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>Муниципальное  дошкольное  образовательное бюджетное учреждение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>детский сад №140 г</w:t>
      </w:r>
      <w:proofErr w:type="gramStart"/>
      <w:r>
        <w:rPr>
          <w:rFonts w:ascii="Times New Roman CYR" w:hAnsi="Times New Roman CYR" w:cs="Times New Roman CYR"/>
          <w:kern w:val="3"/>
          <w:sz w:val="24"/>
          <w:szCs w:val="24"/>
        </w:rPr>
        <w:t>.С</w:t>
      </w:r>
      <w:proofErr w:type="gramEnd"/>
      <w:r>
        <w:rPr>
          <w:rFonts w:ascii="Times New Roman CYR" w:hAnsi="Times New Roman CYR" w:cs="Times New Roman CYR"/>
          <w:kern w:val="3"/>
          <w:sz w:val="24"/>
          <w:szCs w:val="24"/>
        </w:rPr>
        <w:t>очи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>ОГРН 1152367005603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>ИНН  2319059919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>354037, г</w:t>
      </w:r>
      <w:proofErr w:type="gramStart"/>
      <w:r>
        <w:rPr>
          <w:rFonts w:ascii="Times New Roman CYR" w:hAnsi="Times New Roman CYR" w:cs="Times New Roman CYR"/>
          <w:kern w:val="3"/>
          <w:sz w:val="24"/>
          <w:szCs w:val="24"/>
        </w:rPr>
        <w:t>.С</w:t>
      </w:r>
      <w:proofErr w:type="gramEnd"/>
      <w:r>
        <w:rPr>
          <w:rFonts w:ascii="Times New Roman CYR" w:hAnsi="Times New Roman CYR" w:cs="Times New Roman CYR"/>
          <w:kern w:val="3"/>
          <w:sz w:val="24"/>
          <w:szCs w:val="24"/>
        </w:rPr>
        <w:t xml:space="preserve">очи, ул.Искры 50/6 телефон: 220-10-60  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 xml:space="preserve"> 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"/>
          <w:sz w:val="24"/>
          <w:szCs w:val="24"/>
        </w:rPr>
        <w:t>Расписка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"/>
          <w:sz w:val="24"/>
          <w:szCs w:val="24"/>
        </w:rPr>
        <w:t>в получении документов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"/>
          <w:sz w:val="24"/>
          <w:szCs w:val="24"/>
        </w:rPr>
        <w:t>для приема ребенка в дошкольное образовательное учреждение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3"/>
          <w:sz w:val="24"/>
          <w:szCs w:val="24"/>
        </w:rPr>
      </w:pP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>От  __________________________________________________________________________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 xml:space="preserve">                        (Ф.И.О. законного представителя)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>в отношении ребенка ___________________________________________________________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 xml:space="preserve">                                                       (Ф.И.О. воспитанника, полная дата рождения)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>регистрационный номер заявления _______________________________________________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>приняты следующие документы для зачисления ребенка в МДОБУ №140: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40"/>
        <w:gridCol w:w="6548"/>
        <w:gridCol w:w="1418"/>
        <w:gridCol w:w="784"/>
        <w:gridCol w:w="1059"/>
      </w:tblGrid>
      <w:tr w:rsidR="00850D7A" w:rsidTr="00850D7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№</w:t>
            </w:r>
          </w:p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Вид документа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Кол-во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Отметка о наличи</w:t>
            </w:r>
            <w:proofErr w:type="gramStart"/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да/нет)</w:t>
            </w:r>
          </w:p>
        </w:tc>
      </w:tr>
      <w:tr w:rsidR="00850D7A" w:rsidTr="00850D7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1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Заявление о приеме ребенка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Подлинник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</w:tr>
      <w:tr w:rsidR="00850D7A" w:rsidTr="00850D7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2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Подлинник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</w:tr>
      <w:tr w:rsidR="00850D7A" w:rsidTr="00850D7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3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Свидетельства о рождении ребенка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Копия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</w:tr>
      <w:tr w:rsidR="00850D7A" w:rsidTr="00850D7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4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Паспорт (законного представителя)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Копия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</w:tr>
      <w:tr w:rsidR="00850D7A" w:rsidTr="00850D7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5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Подлинник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</w:tr>
      <w:tr w:rsidR="00850D7A" w:rsidTr="00850D7A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Дополнительно добровольно предъявленные и принятые копии следующих документов:</w:t>
            </w:r>
          </w:p>
        </w:tc>
      </w:tr>
      <w:tr w:rsidR="00850D7A" w:rsidTr="00850D7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1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</w:tr>
      <w:tr w:rsidR="00850D7A" w:rsidTr="00850D7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2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</w:tr>
      <w:tr w:rsidR="00850D7A" w:rsidTr="00850D7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3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</w:tr>
      <w:tr w:rsidR="00850D7A" w:rsidTr="00850D7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4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</w:tr>
      <w:tr w:rsidR="00850D7A" w:rsidTr="00850D7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5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</w:tr>
      <w:tr w:rsidR="00850D7A" w:rsidTr="00850D7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6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</w:tr>
      <w:tr w:rsidR="00850D7A" w:rsidTr="00850D7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7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</w:tr>
      <w:tr w:rsidR="00850D7A" w:rsidTr="00850D7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8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</w:tr>
      <w:tr w:rsidR="00850D7A" w:rsidTr="00850D7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9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</w:tr>
      <w:tr w:rsidR="00850D7A" w:rsidTr="00850D7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10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7A" w:rsidRDefault="00850D7A" w:rsidP="00CC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</w:p>
        </w:tc>
      </w:tr>
    </w:tbl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  <w:sz w:val="24"/>
          <w:szCs w:val="24"/>
        </w:rPr>
      </w:pP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>Всего принято документов __________________.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  <w:sz w:val="24"/>
          <w:szCs w:val="24"/>
        </w:rPr>
      </w:pP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>Документы передал ________________________/______________/«____»______________20___г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>Документы принял:</w:t>
      </w:r>
    </w:p>
    <w:p w:rsid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>_________________  ______________  _______________________ «____» ______________20___г.</w:t>
      </w:r>
    </w:p>
    <w:p w:rsidR="00DD0CD7" w:rsidRPr="00850D7A" w:rsidRDefault="00850D7A" w:rsidP="00850D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 xml:space="preserve">    (должность)                  (подпись)          (расшифровка подписи)</w:t>
      </w:r>
    </w:p>
    <w:sectPr w:rsidR="00DD0CD7" w:rsidRPr="00850D7A" w:rsidSect="00850D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D7A"/>
    <w:rsid w:val="00850D7A"/>
    <w:rsid w:val="008C017D"/>
    <w:rsid w:val="00DD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2016-07-22T12:29:00Z</dcterms:created>
  <dcterms:modified xsi:type="dcterms:W3CDTF">2016-07-22T12:29:00Z</dcterms:modified>
</cp:coreProperties>
</file>